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7889" w14:textId="6E8F2D74" w:rsidR="00792EF5" w:rsidRDefault="00752CC6">
      <w:r>
        <w:rPr>
          <w:noProof/>
        </w:rPr>
        <w:drawing>
          <wp:inline distT="0" distB="0" distL="0" distR="0" wp14:anchorId="05CFB0C8" wp14:editId="0BBDA307">
            <wp:extent cx="2400300" cy="1350010"/>
            <wp:effectExtent l="0" t="0" r="0" b="2540"/>
            <wp:docPr id="1127910706" name="Picture 2" descr="A picture containing text, cloud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10706" name="Picture 2" descr="A picture containing text, cloud, outdoor,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FDA68" w14:textId="63DD73C7" w:rsidR="00752CC6" w:rsidRDefault="00752CC6">
      <w:pPr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752CC6">
        <w:rPr>
          <w:b/>
          <w:bCs/>
          <w:i/>
          <w:iCs/>
        </w:rPr>
        <w:t>Unto Each Other</w:t>
      </w:r>
      <w:r>
        <w:rPr>
          <w:b/>
          <w:bCs/>
          <w:i/>
          <w:iCs/>
        </w:rPr>
        <w:t>”</w:t>
      </w:r>
    </w:p>
    <w:p w14:paraId="05BAD02E" w14:textId="1764B5DA" w:rsidR="00752CC6" w:rsidRDefault="00752CC6">
      <w:r>
        <w:t>Study Guide</w:t>
      </w:r>
    </w:p>
    <w:p w14:paraId="22AD9635" w14:textId="77777777" w:rsidR="00BE7AC3" w:rsidRDefault="00BE7AC3"/>
    <w:p w14:paraId="5FF4B84C" w14:textId="4FFE404C" w:rsidR="004C35AA" w:rsidRDefault="00752CC6" w:rsidP="00752CC6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1 Peter 1:7. </w:t>
      </w:r>
      <w:r>
        <w:t xml:space="preserve">In your experience, how have </w:t>
      </w:r>
      <w:r w:rsidR="00F75A36">
        <w:t xml:space="preserve">your </w:t>
      </w:r>
      <w:r>
        <w:t xml:space="preserve">struggles and </w:t>
      </w:r>
      <w:r w:rsidR="004C35AA">
        <w:t xml:space="preserve">sorrows “proven the genuineness of your faith”? Can you recall a specific instance? </w:t>
      </w:r>
    </w:p>
    <w:p w14:paraId="65958F14" w14:textId="77777777" w:rsidR="00BE7AC3" w:rsidRDefault="00BE7AC3" w:rsidP="00BE7AC3">
      <w:pPr>
        <w:pStyle w:val="ListParagraph"/>
        <w:jc w:val="left"/>
      </w:pPr>
    </w:p>
    <w:p w14:paraId="5289DDBF" w14:textId="77777777" w:rsidR="00BE7AC3" w:rsidRDefault="00BE7AC3" w:rsidP="00BE7AC3">
      <w:pPr>
        <w:jc w:val="left"/>
      </w:pPr>
    </w:p>
    <w:p w14:paraId="7D9E693C" w14:textId="21BA6479" w:rsidR="00752CC6" w:rsidRDefault="004C35AA" w:rsidP="00752CC6">
      <w:pPr>
        <w:pStyle w:val="ListParagraph"/>
        <w:numPr>
          <w:ilvl w:val="0"/>
          <w:numId w:val="1"/>
        </w:numPr>
        <w:jc w:val="left"/>
      </w:pPr>
      <w:r>
        <w:rPr>
          <w:b/>
          <w:bCs/>
        </w:rPr>
        <w:t xml:space="preserve">Read 1 Peter 1:8-9. </w:t>
      </w:r>
      <w:r>
        <w:t xml:space="preserve">How does this passage reveal God’s plan for our salvation? </w:t>
      </w:r>
    </w:p>
    <w:p w14:paraId="71400949" w14:textId="77777777" w:rsidR="00BE7AC3" w:rsidRDefault="00BE7AC3" w:rsidP="00BE7AC3">
      <w:pPr>
        <w:pStyle w:val="ListParagraph"/>
      </w:pPr>
    </w:p>
    <w:p w14:paraId="61721943" w14:textId="77777777" w:rsidR="00BE7AC3" w:rsidRDefault="00BE7AC3" w:rsidP="00BE7AC3">
      <w:pPr>
        <w:jc w:val="left"/>
      </w:pPr>
    </w:p>
    <w:p w14:paraId="52A54B82" w14:textId="51A117C6" w:rsidR="00752CC6" w:rsidRDefault="004C35AA" w:rsidP="00F75A36">
      <w:pPr>
        <w:pStyle w:val="ListParagraph"/>
        <w:numPr>
          <w:ilvl w:val="0"/>
          <w:numId w:val="1"/>
        </w:numPr>
        <w:jc w:val="left"/>
      </w:pPr>
      <w:r w:rsidRPr="00F75A36">
        <w:rPr>
          <w:b/>
          <w:bCs/>
        </w:rPr>
        <w:t>Read 1 Peter 1:23-25.</w:t>
      </w:r>
      <w:r w:rsidRPr="00FE603B">
        <w:t xml:space="preserve"> How does this </w:t>
      </w:r>
      <w:r w:rsidR="00FE603B">
        <w:t xml:space="preserve">passage speak to our mission and ministry </w:t>
      </w:r>
      <w:r w:rsidR="00C21F57">
        <w:t>as Christians</w:t>
      </w:r>
      <w:r w:rsidR="00F75A36">
        <w:t>?</w:t>
      </w:r>
    </w:p>
    <w:sectPr w:rsidR="0075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31A27"/>
    <w:multiLevelType w:val="hybridMultilevel"/>
    <w:tmpl w:val="0E78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13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C6"/>
    <w:rsid w:val="004C35AA"/>
    <w:rsid w:val="00752CC6"/>
    <w:rsid w:val="00792EF5"/>
    <w:rsid w:val="00A24706"/>
    <w:rsid w:val="00BE7AC3"/>
    <w:rsid w:val="00C21F57"/>
    <w:rsid w:val="00F75A36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704"/>
  <w15:chartTrackingRefBased/>
  <w15:docId w15:val="{BB640DAC-769E-4965-A6A0-CAA45722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4</cp:revision>
  <dcterms:created xsi:type="dcterms:W3CDTF">2023-06-18T20:19:00Z</dcterms:created>
  <dcterms:modified xsi:type="dcterms:W3CDTF">2023-06-19T13:25:00Z</dcterms:modified>
</cp:coreProperties>
</file>