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4A26" w14:textId="5D507309" w:rsidR="00792EF5" w:rsidRDefault="00D662C8" w:rsidP="00D662C8">
      <w:pPr>
        <w:jc w:val="center"/>
      </w:pPr>
      <w:r>
        <w:rPr>
          <w:noProof/>
        </w:rPr>
        <w:drawing>
          <wp:inline distT="0" distB="0" distL="0" distR="0" wp14:anchorId="65C4FA20" wp14:editId="4979B639">
            <wp:extent cx="3011683" cy="1694072"/>
            <wp:effectExtent l="0" t="0" r="0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132" cy="171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A014D" w14:textId="2D9AE172" w:rsidR="00D662C8" w:rsidRDefault="00D662C8" w:rsidP="00D662C8">
      <w:pPr>
        <w:spacing w:after="0"/>
        <w:jc w:val="center"/>
        <w:rPr>
          <w:b/>
          <w:bCs/>
          <w:i/>
          <w:iCs/>
        </w:rPr>
      </w:pPr>
      <w:r w:rsidRPr="00D662C8">
        <w:rPr>
          <w:b/>
          <w:bCs/>
          <w:i/>
          <w:iCs/>
        </w:rPr>
        <w:t>“Paul’s Big Secret”</w:t>
      </w:r>
    </w:p>
    <w:p w14:paraId="29C79327" w14:textId="77599F85" w:rsidR="00D662C8" w:rsidRDefault="00D662C8" w:rsidP="00D662C8">
      <w:pPr>
        <w:spacing w:after="0"/>
        <w:jc w:val="center"/>
      </w:pPr>
      <w:r>
        <w:t>Study Guide</w:t>
      </w:r>
    </w:p>
    <w:p w14:paraId="444996EB" w14:textId="562F9AE6" w:rsidR="00D662C8" w:rsidRDefault="00D662C8" w:rsidP="00D662C8">
      <w:pPr>
        <w:spacing w:after="0"/>
        <w:jc w:val="center"/>
      </w:pPr>
    </w:p>
    <w:p w14:paraId="78498DB4" w14:textId="524C16AA" w:rsidR="00D662C8" w:rsidRDefault="00D662C8" w:rsidP="00D662C8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Philippians 4:10-12. </w:t>
      </w:r>
      <w:r>
        <w:t>Can you recall a time when you were content</w:t>
      </w:r>
      <w:r w:rsidR="0094663C">
        <w:t xml:space="preserve"> even though you had </w:t>
      </w:r>
      <w:proofErr w:type="gramStart"/>
      <w:r w:rsidR="00FF7F7F">
        <w:t>do</w:t>
      </w:r>
      <w:proofErr w:type="gramEnd"/>
      <w:r w:rsidR="00FF7F7F">
        <w:t xml:space="preserve"> withou</w:t>
      </w:r>
      <w:r w:rsidR="0094663C">
        <w:t>t</w:t>
      </w:r>
      <w:r>
        <w:t>? Why were you content? What made up for the things you lacked?</w:t>
      </w:r>
    </w:p>
    <w:p w14:paraId="46D7F74F" w14:textId="74A3150B" w:rsidR="00D662C8" w:rsidRDefault="00D662C8" w:rsidP="00D662C8">
      <w:pPr>
        <w:spacing w:after="0"/>
      </w:pPr>
    </w:p>
    <w:p w14:paraId="2F6B4973" w14:textId="77777777" w:rsidR="00635FDB" w:rsidRDefault="00635FDB" w:rsidP="00D662C8">
      <w:pPr>
        <w:spacing w:after="0"/>
      </w:pPr>
    </w:p>
    <w:p w14:paraId="095D829F" w14:textId="77777777" w:rsidR="00D662C8" w:rsidRDefault="00D662C8" w:rsidP="00D662C8">
      <w:pPr>
        <w:spacing w:after="0"/>
      </w:pPr>
    </w:p>
    <w:p w14:paraId="46AFDCFA" w14:textId="126F9DFA" w:rsidR="00D662C8" w:rsidRDefault="00D662C8" w:rsidP="00D662C8">
      <w:pPr>
        <w:pStyle w:val="ListParagraph"/>
        <w:numPr>
          <w:ilvl w:val="0"/>
          <w:numId w:val="1"/>
        </w:numPr>
        <w:spacing w:after="0"/>
      </w:pPr>
      <w:r w:rsidRPr="00D662C8">
        <w:rPr>
          <w:b/>
          <w:bCs/>
        </w:rPr>
        <w:t xml:space="preserve">Read Philippians 4:4-6. </w:t>
      </w:r>
      <w:r>
        <w:t xml:space="preserve">How is this a recipe for contentment? What do you think is the main ingredient? </w:t>
      </w:r>
    </w:p>
    <w:p w14:paraId="5F0C2881" w14:textId="5BCE04A1" w:rsidR="00635FDB" w:rsidRDefault="00635FDB" w:rsidP="00635FDB">
      <w:pPr>
        <w:spacing w:after="0"/>
      </w:pPr>
    </w:p>
    <w:p w14:paraId="09946916" w14:textId="1D90273E" w:rsidR="00635FDB" w:rsidRDefault="00635FDB" w:rsidP="00635FDB">
      <w:pPr>
        <w:spacing w:after="0"/>
      </w:pPr>
    </w:p>
    <w:p w14:paraId="3E3E3C7B" w14:textId="77777777" w:rsidR="00635FDB" w:rsidRDefault="00635FDB" w:rsidP="00635FDB">
      <w:pPr>
        <w:spacing w:after="0"/>
      </w:pPr>
    </w:p>
    <w:p w14:paraId="63BEE926" w14:textId="7AD32CEE" w:rsidR="00D662C8" w:rsidRPr="00D662C8" w:rsidRDefault="00635FDB" w:rsidP="00D662C8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Philippians 3:12-14.  </w:t>
      </w:r>
      <w:r>
        <w:t>What do you think Paul means when he says that he has taken</w:t>
      </w:r>
      <w:r w:rsidRPr="00635FDB">
        <w:rPr>
          <w:b/>
          <w:bCs/>
          <w:i/>
          <w:iCs/>
        </w:rPr>
        <w:t xml:space="preserve"> “hold of that for which Christ Jesus took hold of me”</w:t>
      </w:r>
      <w:r>
        <w:t>? How would doing the same add to our contentment?</w:t>
      </w:r>
    </w:p>
    <w:sectPr w:rsidR="00D662C8" w:rsidRPr="00D6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1E36"/>
    <w:multiLevelType w:val="hybridMultilevel"/>
    <w:tmpl w:val="6F22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04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C8"/>
    <w:rsid w:val="00635FDB"/>
    <w:rsid w:val="00792EF5"/>
    <w:rsid w:val="0094663C"/>
    <w:rsid w:val="00A24706"/>
    <w:rsid w:val="00D662C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D4C8"/>
  <w15:chartTrackingRefBased/>
  <w15:docId w15:val="{C4F728EE-872A-4ADF-AE09-B913C816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3</cp:revision>
  <dcterms:created xsi:type="dcterms:W3CDTF">2022-11-28T01:22:00Z</dcterms:created>
  <dcterms:modified xsi:type="dcterms:W3CDTF">2022-11-28T03:43:00Z</dcterms:modified>
</cp:coreProperties>
</file>