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829B" w14:textId="4E05105E" w:rsidR="006A3477" w:rsidRDefault="006A3477" w:rsidP="006A3477">
      <w:pPr>
        <w:ind w:left="720" w:hanging="360"/>
        <w:jc w:val="center"/>
      </w:pPr>
      <w:r>
        <w:rPr>
          <w:noProof/>
        </w:rPr>
        <w:drawing>
          <wp:inline distT="0" distB="0" distL="0" distR="0" wp14:anchorId="3351C010" wp14:editId="47B33F4D">
            <wp:extent cx="3556495" cy="2000528"/>
            <wp:effectExtent l="0" t="0" r="635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55" cy="20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2BD24" w14:textId="6212816B" w:rsidR="006A3477" w:rsidRDefault="006A3477" w:rsidP="00495A2F">
      <w:pPr>
        <w:spacing w:after="0"/>
        <w:ind w:left="720" w:hanging="360"/>
        <w:jc w:val="center"/>
        <w:rPr>
          <w:b/>
          <w:bCs/>
          <w:i/>
          <w:iCs/>
        </w:rPr>
      </w:pPr>
      <w:r w:rsidRPr="00495A2F">
        <w:rPr>
          <w:b/>
          <w:bCs/>
          <w:i/>
          <w:iCs/>
        </w:rPr>
        <w:t>Location, Location, Location</w:t>
      </w:r>
    </w:p>
    <w:p w14:paraId="1BE7B9C9" w14:textId="4ED9686F" w:rsidR="00495A2F" w:rsidRDefault="00495A2F" w:rsidP="00495A2F">
      <w:pPr>
        <w:spacing w:after="0"/>
        <w:ind w:left="720" w:hanging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Study Guide</w:t>
      </w:r>
    </w:p>
    <w:p w14:paraId="1AB26B02" w14:textId="77777777" w:rsidR="00495A2F" w:rsidRPr="00495A2F" w:rsidRDefault="00495A2F" w:rsidP="00495A2F">
      <w:pPr>
        <w:spacing w:after="0"/>
        <w:ind w:left="720" w:hanging="360"/>
        <w:jc w:val="center"/>
        <w:rPr>
          <w:b/>
          <w:bCs/>
          <w:i/>
          <w:iCs/>
        </w:rPr>
      </w:pPr>
    </w:p>
    <w:p w14:paraId="3EEB0B1F" w14:textId="28CEB43D" w:rsidR="00B03738" w:rsidRDefault="00B828C2" w:rsidP="00B0373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Philippians </w:t>
      </w:r>
      <w:r w:rsidR="00E01B8A">
        <w:rPr>
          <w:b/>
          <w:bCs/>
        </w:rPr>
        <w:t xml:space="preserve">1:1-6. </w:t>
      </w:r>
      <w:r w:rsidR="00E01B8A">
        <w:t xml:space="preserve">What are some of the </w:t>
      </w:r>
      <w:r w:rsidR="00B30008">
        <w:t xml:space="preserve">“good work” God has done in you </w:t>
      </w:r>
      <w:r w:rsidR="002A6224">
        <w:t>in the last year</w:t>
      </w:r>
      <w:r w:rsidR="00712DB3">
        <w:t>? How about in your whole Christian experi</w:t>
      </w:r>
      <w:r w:rsidR="00FF249C">
        <w:t>e</w:t>
      </w:r>
      <w:r w:rsidR="00712DB3">
        <w:t>nce?</w:t>
      </w:r>
    </w:p>
    <w:p w14:paraId="62ABAAFF" w14:textId="77777777" w:rsidR="00495A2F" w:rsidRDefault="00495A2F" w:rsidP="00495A2F"/>
    <w:p w14:paraId="1970D259" w14:textId="77777777" w:rsidR="00991DFC" w:rsidRDefault="00991DFC" w:rsidP="00495A2F"/>
    <w:p w14:paraId="31CBD481" w14:textId="745008AC" w:rsidR="005835C2" w:rsidRDefault="00063E9B" w:rsidP="00FF249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</w:t>
      </w:r>
      <w:r w:rsidR="00456354">
        <w:rPr>
          <w:b/>
          <w:bCs/>
        </w:rPr>
        <w:t>Philippians 1:12-</w:t>
      </w:r>
      <w:r w:rsidR="008F7021">
        <w:rPr>
          <w:b/>
          <w:bCs/>
        </w:rPr>
        <w:t>14</w:t>
      </w:r>
      <w:r w:rsidR="008F7021">
        <w:t xml:space="preserve">.  </w:t>
      </w:r>
      <w:r w:rsidR="00FF249C" w:rsidRPr="00FF249C">
        <w:t xml:space="preserve">What are the things </w:t>
      </w:r>
      <w:r w:rsidR="00FF249C">
        <w:t>Paul is grateful for in this passage</w:t>
      </w:r>
      <w:r w:rsidR="002C6700">
        <w:t xml:space="preserve">? Can you think of a time when </w:t>
      </w:r>
      <w:r w:rsidR="00C61CB9">
        <w:t xml:space="preserve">you were inspired by </w:t>
      </w:r>
      <w:r w:rsidR="002C6700">
        <w:t>someone</w:t>
      </w:r>
      <w:r w:rsidR="00C61CB9">
        <w:t xml:space="preserve">’s faith </w:t>
      </w:r>
      <w:r w:rsidR="00991DFC">
        <w:t xml:space="preserve">amid </w:t>
      </w:r>
      <w:r w:rsidR="00C61CB9">
        <w:t>trial</w:t>
      </w:r>
      <w:r w:rsidR="005835C2">
        <w:t>?</w:t>
      </w:r>
    </w:p>
    <w:p w14:paraId="2BC1DD75" w14:textId="77777777" w:rsidR="00495A2F" w:rsidRDefault="00495A2F" w:rsidP="00495A2F">
      <w:pPr>
        <w:pStyle w:val="ListParagraph"/>
      </w:pPr>
    </w:p>
    <w:p w14:paraId="41747539" w14:textId="77777777" w:rsidR="00495A2F" w:rsidRDefault="00495A2F" w:rsidP="00495A2F"/>
    <w:p w14:paraId="2046065C" w14:textId="6B0EE6C2" w:rsidR="00712DB3" w:rsidRDefault="00CC2CA9" w:rsidP="00C767EF">
      <w:pPr>
        <w:pStyle w:val="ListParagraph"/>
        <w:numPr>
          <w:ilvl w:val="0"/>
          <w:numId w:val="1"/>
        </w:numPr>
      </w:pPr>
      <w:r>
        <w:rPr>
          <w:b/>
          <w:bCs/>
        </w:rPr>
        <w:t>Read Philippians 1:</w:t>
      </w:r>
      <w:r w:rsidR="00CF3417">
        <w:rPr>
          <w:b/>
          <w:bCs/>
        </w:rPr>
        <w:t>19-</w:t>
      </w:r>
      <w:r w:rsidR="00BA5D87">
        <w:rPr>
          <w:b/>
          <w:bCs/>
        </w:rPr>
        <w:t xml:space="preserve">26. </w:t>
      </w:r>
      <w:r w:rsidR="00D9598F">
        <w:t xml:space="preserve">How would you describe the faith demonstrated </w:t>
      </w:r>
      <w:r w:rsidR="00C767EF">
        <w:t xml:space="preserve">by Paul in this passage? </w:t>
      </w:r>
      <w:r w:rsidR="005E7894">
        <w:t xml:space="preserve">What would it take for you to </w:t>
      </w:r>
      <w:r w:rsidR="006C042B">
        <w:t>fell as Paul does in verse 21</w:t>
      </w:r>
      <w:r w:rsidRPr="00C767EF">
        <w:rPr>
          <w:b/>
          <w:bCs/>
        </w:rPr>
        <w:t xml:space="preserve"> </w:t>
      </w:r>
      <w:r w:rsidR="00C61CB9">
        <w:t xml:space="preserve"> </w:t>
      </w:r>
      <w:r w:rsidR="00456354" w:rsidRPr="00C767EF">
        <w:rPr>
          <w:b/>
          <w:bCs/>
        </w:rPr>
        <w:t xml:space="preserve"> </w:t>
      </w:r>
    </w:p>
    <w:sectPr w:rsidR="0071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438"/>
    <w:multiLevelType w:val="hybridMultilevel"/>
    <w:tmpl w:val="B808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53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38"/>
    <w:rsid w:val="00063E9B"/>
    <w:rsid w:val="002A6224"/>
    <w:rsid w:val="002C6700"/>
    <w:rsid w:val="00456354"/>
    <w:rsid w:val="00495A2F"/>
    <w:rsid w:val="005835C2"/>
    <w:rsid w:val="005E7894"/>
    <w:rsid w:val="006A3477"/>
    <w:rsid w:val="006C042B"/>
    <w:rsid w:val="00712DB3"/>
    <w:rsid w:val="007F0DAD"/>
    <w:rsid w:val="008F7021"/>
    <w:rsid w:val="00991DFC"/>
    <w:rsid w:val="00B03738"/>
    <w:rsid w:val="00B30008"/>
    <w:rsid w:val="00B828C2"/>
    <w:rsid w:val="00BA5D87"/>
    <w:rsid w:val="00C61CB9"/>
    <w:rsid w:val="00C767EF"/>
    <w:rsid w:val="00CC2CA9"/>
    <w:rsid w:val="00CF3417"/>
    <w:rsid w:val="00D9598F"/>
    <w:rsid w:val="00E01B8A"/>
    <w:rsid w:val="00EA4A48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06F1"/>
  <w15:chartTrackingRefBased/>
  <w15:docId w15:val="{F0239D1B-7105-2A49-87C1-687371F8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2022-11-07T05:38:00Z</dcterms:created>
  <dcterms:modified xsi:type="dcterms:W3CDTF">2022-11-07T05:38:00Z</dcterms:modified>
</cp:coreProperties>
</file>