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FF1D7" w14:textId="5757C692" w:rsidR="00D33706" w:rsidRDefault="008D511E" w:rsidP="008D511E">
      <w:pPr>
        <w:spacing w:after="0"/>
        <w:jc w:val="center"/>
      </w:pPr>
      <w:r>
        <w:t>Be Lifted UP</w:t>
      </w:r>
    </w:p>
    <w:p w14:paraId="5D69B9E3" w14:textId="5B6C9BC8" w:rsidR="008D511E" w:rsidRDefault="008D511E" w:rsidP="008D511E">
      <w:pPr>
        <w:jc w:val="center"/>
      </w:pPr>
      <w:r>
        <w:t>Study Guide</w:t>
      </w:r>
    </w:p>
    <w:p w14:paraId="70A12158" w14:textId="70891711" w:rsidR="008D511E" w:rsidRDefault="008D511E" w:rsidP="008D511E">
      <w:pPr>
        <w:jc w:val="center"/>
      </w:pPr>
    </w:p>
    <w:p w14:paraId="360CE5EF" w14:textId="1DDEE9AA" w:rsidR="008D511E" w:rsidRDefault="008D511E" w:rsidP="008D511E">
      <w:pPr>
        <w:pStyle w:val="ListParagraph"/>
        <w:numPr>
          <w:ilvl w:val="0"/>
          <w:numId w:val="1"/>
        </w:numPr>
      </w:pPr>
      <w:r>
        <w:t>Have you ever had negative experience that led you to make a positive change?</w:t>
      </w:r>
    </w:p>
    <w:p w14:paraId="0BB6E352" w14:textId="419C2F7F" w:rsidR="00E85227" w:rsidRDefault="00E85227" w:rsidP="00E85227"/>
    <w:p w14:paraId="1FD6F4D4" w14:textId="77777777" w:rsidR="00E85227" w:rsidRDefault="00E85227" w:rsidP="00E85227"/>
    <w:p w14:paraId="5646C8CE" w14:textId="147B2CC1" w:rsidR="008D511E" w:rsidRDefault="00856166" w:rsidP="008D511E">
      <w:pPr>
        <w:pStyle w:val="ListParagraph"/>
        <w:numPr>
          <w:ilvl w:val="0"/>
          <w:numId w:val="1"/>
        </w:numPr>
      </w:pPr>
      <w:r>
        <w:rPr>
          <w:b/>
          <w:bCs/>
        </w:rPr>
        <w:t>Read Matthew 28:18-20</w:t>
      </w:r>
      <w:r>
        <w:t xml:space="preserve">. What are the two assurances that Jesus gives? What are the three commands he gives? </w:t>
      </w:r>
    </w:p>
    <w:p w14:paraId="5470A361" w14:textId="2C5C82A2" w:rsidR="00E85227" w:rsidRDefault="00E85227" w:rsidP="00E85227"/>
    <w:p w14:paraId="740C5704" w14:textId="77777777" w:rsidR="00E85227" w:rsidRDefault="00E85227" w:rsidP="00E85227"/>
    <w:p w14:paraId="05176FA2" w14:textId="52799892" w:rsidR="00856166" w:rsidRDefault="00856166" w:rsidP="008D511E">
      <w:pPr>
        <w:pStyle w:val="ListParagraph"/>
        <w:numPr>
          <w:ilvl w:val="0"/>
          <w:numId w:val="1"/>
        </w:numPr>
      </w:pPr>
      <w:r>
        <w:t xml:space="preserve">Of the three commands Jesus gives his disciples in </w:t>
      </w:r>
      <w:r w:rsidRPr="00856166">
        <w:rPr>
          <w:b/>
          <w:bCs/>
        </w:rPr>
        <w:t>Matthew 28:18-20,</w:t>
      </w:r>
      <w:r>
        <w:t xml:space="preserve"> which one to you find most daunti</w:t>
      </w:r>
      <w:r w:rsidR="00E85227">
        <w:t xml:space="preserve">ng? Do Jesus’ assurances offset your uneasiness? How would you have to change </w:t>
      </w:r>
      <w:proofErr w:type="gramStart"/>
      <w:r w:rsidR="00E85227">
        <w:t>in order to</w:t>
      </w:r>
      <w:proofErr w:type="gramEnd"/>
      <w:r w:rsidR="00E85227">
        <w:t xml:space="preserve"> carry out Jesus’ commands? </w:t>
      </w:r>
    </w:p>
    <w:sectPr w:rsidR="00856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C3EE9"/>
    <w:multiLevelType w:val="hybridMultilevel"/>
    <w:tmpl w:val="6818B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672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11E"/>
    <w:rsid w:val="00856166"/>
    <w:rsid w:val="008D511E"/>
    <w:rsid w:val="00D33706"/>
    <w:rsid w:val="00E8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0AE48"/>
  <w15:chartTrackingRefBased/>
  <w15:docId w15:val="{22624D93-5A28-4690-B3BF-6D8E0284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2022-06-02T22:42:00Z</dcterms:created>
  <dcterms:modified xsi:type="dcterms:W3CDTF">2022-06-02T23:01:00Z</dcterms:modified>
</cp:coreProperties>
</file>