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AEBE" w14:textId="7774E950" w:rsidR="00BC2FDE" w:rsidRDefault="00FE1DB2" w:rsidP="00FE1DB2">
      <w:pPr>
        <w:jc w:val="center"/>
      </w:pPr>
      <w:r>
        <w:rPr>
          <w:noProof/>
        </w:rPr>
        <w:drawing>
          <wp:inline distT="0" distB="0" distL="0" distR="0" wp14:anchorId="6668D66A" wp14:editId="07A8F2BD">
            <wp:extent cx="3749040" cy="2108835"/>
            <wp:effectExtent l="0" t="0" r="381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909" cy="212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7AC27" w14:textId="361BC5A3" w:rsidR="00FE1DB2" w:rsidRDefault="00FE1DB2" w:rsidP="00FE1DB2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“Trust Fund” </w:t>
      </w:r>
    </w:p>
    <w:p w14:paraId="6279CAF1" w14:textId="260C09D7" w:rsidR="00FE1DB2" w:rsidRDefault="00FE1DB2" w:rsidP="00FE1DB2">
      <w:pPr>
        <w:jc w:val="center"/>
      </w:pPr>
      <w:r w:rsidRPr="00FE1DB2">
        <w:t>STUDY GUIDE</w:t>
      </w:r>
    </w:p>
    <w:p w14:paraId="36E2329B" w14:textId="1EBC3250" w:rsidR="00FE1DB2" w:rsidRDefault="00FE1DB2" w:rsidP="00FE1DB2">
      <w:pPr>
        <w:jc w:val="center"/>
      </w:pPr>
    </w:p>
    <w:p w14:paraId="34E2DDE9" w14:textId="2D72C316" w:rsidR="00FE1DB2" w:rsidRDefault="00FE1DB2" w:rsidP="00FE1DB2">
      <w:pPr>
        <w:pStyle w:val="ListParagraph"/>
        <w:numPr>
          <w:ilvl w:val="0"/>
          <w:numId w:val="1"/>
        </w:numPr>
      </w:pPr>
      <w:r>
        <w:t xml:space="preserve">Have you ever made a judgement about a person that turned out to be wrong? </w:t>
      </w:r>
      <w:r>
        <w:t>Have you ever been judged unfairly?</w:t>
      </w:r>
      <w:r w:rsidR="00CC413D">
        <w:t xml:space="preserve"> Was there a kernel of truth to their judgment?</w:t>
      </w:r>
    </w:p>
    <w:p w14:paraId="26B2DE43" w14:textId="1F7FBE20" w:rsidR="00197FBE" w:rsidRDefault="00197FBE" w:rsidP="00197FBE"/>
    <w:p w14:paraId="02ADA65F" w14:textId="77777777" w:rsidR="00197FBE" w:rsidRDefault="00197FBE" w:rsidP="00197FBE"/>
    <w:p w14:paraId="29290D41" w14:textId="77777777" w:rsidR="00197FBE" w:rsidRDefault="00197FBE" w:rsidP="00197FBE"/>
    <w:p w14:paraId="266A81CA" w14:textId="26EE40DE" w:rsidR="00332632" w:rsidRDefault="00CC413D" w:rsidP="00FE1DB2">
      <w:pPr>
        <w:pStyle w:val="ListParagraph"/>
        <w:numPr>
          <w:ilvl w:val="0"/>
          <w:numId w:val="1"/>
        </w:numPr>
      </w:pPr>
      <w:r>
        <w:rPr>
          <w:b/>
          <w:bCs/>
        </w:rPr>
        <w:t>Read Matthew 7:1-</w:t>
      </w:r>
      <w:r w:rsidR="00332632">
        <w:rPr>
          <w:b/>
          <w:bCs/>
        </w:rPr>
        <w:t>5</w:t>
      </w:r>
      <w:r w:rsidR="002D13E6">
        <w:rPr>
          <w:b/>
          <w:bCs/>
        </w:rPr>
        <w:t xml:space="preserve"> and Matthew 7:16-20</w:t>
      </w:r>
      <w:r w:rsidR="00332632">
        <w:rPr>
          <w:b/>
          <w:bCs/>
        </w:rPr>
        <w:t xml:space="preserve">. </w:t>
      </w:r>
      <w:r w:rsidR="00332632">
        <w:t>Given these verses, what do you think would be a proper “way” and “measure” with which to judge</w:t>
      </w:r>
      <w:r w:rsidR="00421470">
        <w:t>?</w:t>
      </w:r>
    </w:p>
    <w:p w14:paraId="1D3B5EB7" w14:textId="679412EA" w:rsidR="00197FBE" w:rsidRDefault="00197FBE" w:rsidP="00197FBE"/>
    <w:p w14:paraId="36A6876E" w14:textId="2DA65A6F" w:rsidR="00197FBE" w:rsidRDefault="00197FBE" w:rsidP="00197FBE"/>
    <w:p w14:paraId="61E81523" w14:textId="77777777" w:rsidR="00197FBE" w:rsidRDefault="00197FBE" w:rsidP="00197FBE"/>
    <w:p w14:paraId="63710509" w14:textId="1ED7DE2C" w:rsidR="00CC413D" w:rsidRPr="00FE1DB2" w:rsidRDefault="00197FBE" w:rsidP="002D13E6">
      <w:pPr>
        <w:pStyle w:val="ListParagraph"/>
        <w:numPr>
          <w:ilvl w:val="0"/>
          <w:numId w:val="1"/>
        </w:numPr>
      </w:pPr>
      <w:r w:rsidRPr="00656C57">
        <w:rPr>
          <w:b/>
          <w:bCs/>
        </w:rPr>
        <w:t xml:space="preserve">Read </w:t>
      </w:r>
      <w:r w:rsidR="00564332" w:rsidRPr="00656C57">
        <w:rPr>
          <w:b/>
          <w:bCs/>
        </w:rPr>
        <w:t>2</w:t>
      </w:r>
      <w:r w:rsidRPr="00656C57">
        <w:rPr>
          <w:b/>
          <w:bCs/>
        </w:rPr>
        <w:t xml:space="preserve"> Corinthians 5:</w:t>
      </w:r>
      <w:r w:rsidR="00564332" w:rsidRPr="00656C57">
        <w:rPr>
          <w:b/>
          <w:bCs/>
        </w:rPr>
        <w:t>17</w:t>
      </w:r>
      <w:r w:rsidR="00F55C62" w:rsidRPr="00656C57">
        <w:rPr>
          <w:b/>
          <w:bCs/>
        </w:rPr>
        <w:t>-18</w:t>
      </w:r>
      <w:r w:rsidR="00564332" w:rsidRPr="00656C57">
        <w:rPr>
          <w:b/>
          <w:bCs/>
        </w:rPr>
        <w:t xml:space="preserve">. </w:t>
      </w:r>
      <w:r w:rsidRPr="00656C57">
        <w:rPr>
          <w:b/>
          <w:bCs/>
        </w:rPr>
        <w:t xml:space="preserve"> </w:t>
      </w:r>
      <w:r w:rsidR="00F55C62">
        <w:t>What do these verses tell us about the</w:t>
      </w:r>
      <w:r w:rsidR="00263EF9">
        <w:t xml:space="preserve">se verses tell us about the way we should </w:t>
      </w:r>
      <w:r w:rsidR="00656C57">
        <w:t>judge one another in the church?</w:t>
      </w:r>
      <w:r w:rsidR="00711681" w:rsidRPr="00656C57">
        <w:rPr>
          <w:b/>
          <w:bCs/>
        </w:rPr>
        <w:t xml:space="preserve">                                                                               </w:t>
      </w:r>
      <w:r w:rsidR="00421470" w:rsidRPr="00656C57">
        <w:rPr>
          <w:b/>
          <w:bCs/>
        </w:rPr>
        <w:t xml:space="preserve"> </w:t>
      </w:r>
      <w:r w:rsidR="00332632">
        <w:t xml:space="preserve"> </w:t>
      </w:r>
    </w:p>
    <w:sectPr w:rsidR="00CC413D" w:rsidRPr="00FE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4401"/>
    <w:multiLevelType w:val="hybridMultilevel"/>
    <w:tmpl w:val="2C64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7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B2"/>
    <w:rsid w:val="00197FBE"/>
    <w:rsid w:val="00263EF9"/>
    <w:rsid w:val="002D13E6"/>
    <w:rsid w:val="00332632"/>
    <w:rsid w:val="00421470"/>
    <w:rsid w:val="00564332"/>
    <w:rsid w:val="00656C57"/>
    <w:rsid w:val="00711681"/>
    <w:rsid w:val="00BC2FDE"/>
    <w:rsid w:val="00CC413D"/>
    <w:rsid w:val="00F55C62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C4E4"/>
  <w15:chartTrackingRefBased/>
  <w15:docId w15:val="{BF083925-2B28-42B0-9418-5602B7A5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5</cp:revision>
  <dcterms:created xsi:type="dcterms:W3CDTF">2022-05-05T03:36:00Z</dcterms:created>
  <dcterms:modified xsi:type="dcterms:W3CDTF">2022-05-05T04:17:00Z</dcterms:modified>
</cp:coreProperties>
</file>