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9AA" w14:textId="1779BC4C" w:rsidR="00B96B1C" w:rsidRDefault="00250C93" w:rsidP="00250C93">
      <w:pPr>
        <w:jc w:val="center"/>
      </w:pPr>
      <w:r>
        <w:rPr>
          <w:noProof/>
        </w:rPr>
        <w:drawing>
          <wp:inline distT="0" distB="0" distL="0" distR="0" wp14:anchorId="246DDF6F" wp14:editId="292F526C">
            <wp:extent cx="3127972" cy="17594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4" cy="177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78E4" w14:textId="4568E888" w:rsidR="00250C93" w:rsidRDefault="00250C93" w:rsidP="00250C9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Forever Friends </w:t>
      </w:r>
    </w:p>
    <w:p w14:paraId="64AD8677" w14:textId="0A9C6AE2" w:rsidR="00250C93" w:rsidRDefault="00250C93" w:rsidP="00250C93">
      <w:pPr>
        <w:spacing w:after="0"/>
        <w:jc w:val="center"/>
      </w:pPr>
      <w:r>
        <w:t>Study Guide</w:t>
      </w:r>
    </w:p>
    <w:p w14:paraId="2DBD28B5" w14:textId="4CCF81F8" w:rsidR="00250C93" w:rsidRDefault="00250C93" w:rsidP="00250C93">
      <w:pPr>
        <w:spacing w:after="0"/>
        <w:jc w:val="center"/>
      </w:pPr>
    </w:p>
    <w:p w14:paraId="16E05723" w14:textId="114B9AE0" w:rsidR="00250C93" w:rsidRDefault="00250C93" w:rsidP="00250C93">
      <w:pPr>
        <w:pStyle w:val="ListParagraph"/>
        <w:numPr>
          <w:ilvl w:val="0"/>
          <w:numId w:val="1"/>
        </w:numPr>
        <w:spacing w:after="0"/>
      </w:pPr>
      <w:r>
        <w:t xml:space="preserve">How longstanding is your longest-running friendship? What do you think has kept you together? </w:t>
      </w:r>
    </w:p>
    <w:p w14:paraId="1C814C22" w14:textId="334C8F59" w:rsidR="003C5D14" w:rsidRDefault="003C5D14" w:rsidP="003C5D14">
      <w:pPr>
        <w:spacing w:after="0"/>
      </w:pPr>
    </w:p>
    <w:p w14:paraId="1B241337" w14:textId="5201DC34" w:rsidR="003C5D14" w:rsidRDefault="003C5D14" w:rsidP="003C5D14">
      <w:pPr>
        <w:spacing w:after="0"/>
      </w:pPr>
    </w:p>
    <w:p w14:paraId="2C698BB6" w14:textId="68219045" w:rsidR="003C5D14" w:rsidRDefault="003C5D14" w:rsidP="003C5D14">
      <w:pPr>
        <w:spacing w:after="0"/>
      </w:pPr>
    </w:p>
    <w:p w14:paraId="6AA88805" w14:textId="77777777" w:rsidR="003C5D14" w:rsidRDefault="003C5D14" w:rsidP="003C5D14">
      <w:pPr>
        <w:spacing w:after="0"/>
      </w:pPr>
    </w:p>
    <w:p w14:paraId="4FB9D53E" w14:textId="1AA44F24" w:rsidR="00250C93" w:rsidRDefault="00CA2EF1" w:rsidP="00250C93">
      <w:pPr>
        <w:pStyle w:val="ListParagraph"/>
        <w:numPr>
          <w:ilvl w:val="0"/>
          <w:numId w:val="1"/>
        </w:numPr>
        <w:spacing w:after="0"/>
      </w:pPr>
      <w:r>
        <w:t>What role does having realistic expectations of friends and offering forgiveness when needed play in keeping friendships alive? Are there and downsides to either one?</w:t>
      </w:r>
    </w:p>
    <w:p w14:paraId="2C7CEB2D" w14:textId="36610A4B" w:rsidR="003C5D14" w:rsidRDefault="003C5D14" w:rsidP="003C5D14">
      <w:pPr>
        <w:spacing w:after="0"/>
      </w:pPr>
    </w:p>
    <w:p w14:paraId="43D4BFAE" w14:textId="5E7729AA" w:rsidR="003C5D14" w:rsidRDefault="003C5D14" w:rsidP="003C5D14">
      <w:pPr>
        <w:spacing w:after="0"/>
      </w:pPr>
    </w:p>
    <w:p w14:paraId="1C8656A5" w14:textId="77777777" w:rsidR="003C5D14" w:rsidRDefault="003C5D14" w:rsidP="003C5D14">
      <w:pPr>
        <w:spacing w:after="0"/>
      </w:pPr>
    </w:p>
    <w:p w14:paraId="121D8387" w14:textId="77777777" w:rsidR="003C5D14" w:rsidRDefault="003C5D14" w:rsidP="003C5D14">
      <w:pPr>
        <w:spacing w:after="0"/>
      </w:pPr>
    </w:p>
    <w:p w14:paraId="7221547F" w14:textId="08009D6F" w:rsidR="00CA2EF1" w:rsidRPr="00250C93" w:rsidRDefault="00CA2EF1" w:rsidP="00250C9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John 15:12-15. </w:t>
      </w:r>
      <w:r>
        <w:t xml:space="preserve">What is Jesus saying about </w:t>
      </w:r>
      <w:r w:rsidR="003C5D14">
        <w:t xml:space="preserve">what love really is? What does Jesus require of us if we are going to be his friends? </w:t>
      </w:r>
    </w:p>
    <w:sectPr w:rsidR="00CA2EF1" w:rsidRPr="0025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4B41"/>
    <w:multiLevelType w:val="hybridMultilevel"/>
    <w:tmpl w:val="8322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9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93"/>
    <w:rsid w:val="00250C93"/>
    <w:rsid w:val="003C5D14"/>
    <w:rsid w:val="00B96B1C"/>
    <w:rsid w:val="00C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B472"/>
  <w15:chartTrackingRefBased/>
  <w15:docId w15:val="{87A44FA0-71F5-407E-952A-990D554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2022-05-23T17:41:00Z</dcterms:created>
  <dcterms:modified xsi:type="dcterms:W3CDTF">2022-05-23T17:53:00Z</dcterms:modified>
</cp:coreProperties>
</file>