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A35F0" w14:textId="3B86679B" w:rsidR="00F97A1A" w:rsidRDefault="00F97A1A" w:rsidP="00F97A1A">
      <w:pPr>
        <w:jc w:val="center"/>
      </w:pPr>
      <w:r>
        <w:rPr>
          <w:noProof/>
        </w:rPr>
        <w:drawing>
          <wp:inline distT="0" distB="0" distL="0" distR="0" wp14:anchorId="070D23B4" wp14:editId="5BE000AA">
            <wp:extent cx="3198737" cy="1802704"/>
            <wp:effectExtent l="0" t="0" r="1905" b="762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3821" cy="1811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416F30" w14:textId="081AF14A" w:rsidR="00F97A1A" w:rsidRDefault="00F97A1A" w:rsidP="00F97A1A">
      <w:pPr>
        <w:spacing w:after="0"/>
        <w:jc w:val="center"/>
        <w:rPr>
          <w:b/>
          <w:bCs/>
          <w:i/>
          <w:iCs/>
        </w:rPr>
      </w:pPr>
      <w:r w:rsidRPr="00F97A1A">
        <w:rPr>
          <w:b/>
          <w:bCs/>
          <w:i/>
          <w:iCs/>
        </w:rPr>
        <w:t>“Wartime”</w:t>
      </w:r>
    </w:p>
    <w:p w14:paraId="0CA76560" w14:textId="04DEF77A" w:rsidR="00F97A1A" w:rsidRDefault="00F97A1A" w:rsidP="00F97A1A">
      <w:pPr>
        <w:spacing w:after="0"/>
        <w:jc w:val="center"/>
        <w:rPr>
          <w:b/>
          <w:bCs/>
        </w:rPr>
      </w:pPr>
      <w:r w:rsidRPr="00F97A1A">
        <w:rPr>
          <w:b/>
          <w:bCs/>
        </w:rPr>
        <w:t>STUDY GUIDE</w:t>
      </w:r>
    </w:p>
    <w:p w14:paraId="78C8B286" w14:textId="4675A927" w:rsidR="00F97A1A" w:rsidRDefault="00F97A1A" w:rsidP="00F97A1A">
      <w:pPr>
        <w:spacing w:after="0"/>
        <w:jc w:val="center"/>
        <w:rPr>
          <w:b/>
          <w:bCs/>
        </w:rPr>
      </w:pPr>
    </w:p>
    <w:p w14:paraId="44B93B82" w14:textId="3EF84128" w:rsidR="008F362B" w:rsidRPr="00724D40" w:rsidRDefault="008F362B" w:rsidP="00F97A1A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>
        <w:t>Do you find it hard</w:t>
      </w:r>
      <w:r w:rsidR="00724D40">
        <w:t xml:space="preserve">, or easy </w:t>
      </w:r>
      <w:r>
        <w:t xml:space="preserve">to believe that evil is destined to be defeated? </w:t>
      </w:r>
    </w:p>
    <w:p w14:paraId="54E867BB" w14:textId="77777777" w:rsidR="00724D40" w:rsidRPr="00724D40" w:rsidRDefault="00724D40" w:rsidP="00724D40">
      <w:pPr>
        <w:pStyle w:val="ListParagraph"/>
        <w:spacing w:after="0"/>
        <w:rPr>
          <w:b/>
          <w:bCs/>
        </w:rPr>
      </w:pPr>
    </w:p>
    <w:p w14:paraId="70F3AE4D" w14:textId="5EA4F3F9" w:rsidR="00724D40" w:rsidRDefault="00724D40" w:rsidP="00724D40">
      <w:pPr>
        <w:spacing w:after="0"/>
        <w:rPr>
          <w:b/>
          <w:bCs/>
        </w:rPr>
      </w:pPr>
    </w:p>
    <w:p w14:paraId="793076B0" w14:textId="77777777" w:rsidR="00724D40" w:rsidRPr="00724D40" w:rsidRDefault="00724D40" w:rsidP="00724D40">
      <w:pPr>
        <w:spacing w:after="0"/>
        <w:rPr>
          <w:b/>
          <w:bCs/>
        </w:rPr>
      </w:pPr>
    </w:p>
    <w:p w14:paraId="16140044" w14:textId="692F1588" w:rsidR="00724D40" w:rsidRPr="00F97A1A" w:rsidRDefault="00724D40" w:rsidP="00724D40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>
        <w:rPr>
          <w:b/>
          <w:bCs/>
        </w:rPr>
        <w:t xml:space="preserve">Read Genesis 3:15. </w:t>
      </w:r>
      <w:r>
        <w:t>What do</w:t>
      </w:r>
      <w:r>
        <w:t>e</w:t>
      </w:r>
      <w:r>
        <w:t xml:space="preserve">s this verse tell us about </w:t>
      </w:r>
      <w:r>
        <w:t xml:space="preserve">who is expected to </w:t>
      </w:r>
      <w:r>
        <w:t>fight</w:t>
      </w:r>
      <w:r>
        <w:t xml:space="preserve"> </w:t>
      </w:r>
      <w:r>
        <w:t xml:space="preserve">evil? </w:t>
      </w:r>
      <w:r w:rsidR="00C1433E">
        <w:t xml:space="preserve">How </w:t>
      </w:r>
      <w:r>
        <w:t xml:space="preserve">does </w:t>
      </w:r>
      <w:r w:rsidR="00C1433E">
        <w:t xml:space="preserve">this verse point to </w:t>
      </w:r>
      <w:r>
        <w:t>Jesus?</w:t>
      </w:r>
    </w:p>
    <w:p w14:paraId="5CDFF056" w14:textId="72E066B8" w:rsidR="00724D40" w:rsidRDefault="00724D40" w:rsidP="00724D40">
      <w:pPr>
        <w:pStyle w:val="ListParagraph"/>
        <w:spacing w:after="0"/>
        <w:rPr>
          <w:b/>
          <w:bCs/>
        </w:rPr>
      </w:pPr>
    </w:p>
    <w:p w14:paraId="25D18F5D" w14:textId="7375B9A0" w:rsidR="00724D40" w:rsidRDefault="00724D40" w:rsidP="00724D40">
      <w:pPr>
        <w:pStyle w:val="ListParagraph"/>
        <w:spacing w:after="0"/>
        <w:rPr>
          <w:b/>
          <w:bCs/>
        </w:rPr>
      </w:pPr>
    </w:p>
    <w:p w14:paraId="065F1CF9" w14:textId="77777777" w:rsidR="00724D40" w:rsidRPr="008F362B" w:rsidRDefault="00724D40" w:rsidP="00724D40">
      <w:pPr>
        <w:pStyle w:val="ListParagraph"/>
        <w:spacing w:after="0"/>
        <w:rPr>
          <w:b/>
          <w:bCs/>
        </w:rPr>
      </w:pPr>
    </w:p>
    <w:p w14:paraId="031C4119" w14:textId="4E59F5DF" w:rsidR="002B009F" w:rsidRPr="00BA63EE" w:rsidRDefault="008F362B" w:rsidP="00F97A1A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>
        <w:t xml:space="preserve">What </w:t>
      </w:r>
      <w:r w:rsidR="00BA63EE">
        <w:t>good things can we do daily to fight the war against evil?</w:t>
      </w:r>
      <w:r>
        <w:t xml:space="preserve"> </w:t>
      </w:r>
    </w:p>
    <w:sectPr w:rsidR="002B009F" w:rsidRPr="00BA63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1051B3"/>
    <w:multiLevelType w:val="hybridMultilevel"/>
    <w:tmpl w:val="093465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A1A"/>
    <w:rsid w:val="002B009F"/>
    <w:rsid w:val="00724D40"/>
    <w:rsid w:val="008F362B"/>
    <w:rsid w:val="00BA63EE"/>
    <w:rsid w:val="00C1433E"/>
    <w:rsid w:val="00F9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EE8C9"/>
  <w15:chartTrackingRefBased/>
  <w15:docId w15:val="{C6D7ACFE-620A-4E19-ABD3-96906DBC0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7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Fracchiolla</dc:creator>
  <cp:keywords/>
  <dc:description/>
  <cp:lastModifiedBy>Chris Fracchiolla</cp:lastModifiedBy>
  <cp:revision>1</cp:revision>
  <dcterms:created xsi:type="dcterms:W3CDTF">2022-03-10T21:57:00Z</dcterms:created>
  <dcterms:modified xsi:type="dcterms:W3CDTF">2022-03-10T23:37:00Z</dcterms:modified>
</cp:coreProperties>
</file>