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3F87" w14:textId="71CF5761" w:rsidR="00507034" w:rsidRDefault="006F41AC" w:rsidP="006F41AC">
      <w:pPr>
        <w:jc w:val="center"/>
      </w:pPr>
      <w:r>
        <w:rPr>
          <w:noProof/>
        </w:rPr>
        <w:drawing>
          <wp:inline distT="0" distB="0" distL="0" distR="0" wp14:anchorId="4B310744" wp14:editId="017C7BCD">
            <wp:extent cx="3200400" cy="1803862"/>
            <wp:effectExtent l="0" t="0" r="0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0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808CB" w14:textId="26F9A90C" w:rsidR="006F41AC" w:rsidRDefault="006F41AC" w:rsidP="006F41AC">
      <w:pPr>
        <w:spacing w:after="0"/>
        <w:jc w:val="center"/>
        <w:rPr>
          <w:b/>
          <w:bCs/>
          <w:i/>
          <w:iCs/>
        </w:rPr>
      </w:pPr>
      <w:r>
        <w:t>“</w:t>
      </w:r>
      <w:r>
        <w:rPr>
          <w:b/>
          <w:bCs/>
          <w:i/>
          <w:iCs/>
        </w:rPr>
        <w:t>Back to the Future”</w:t>
      </w:r>
    </w:p>
    <w:p w14:paraId="52D6EE6D" w14:textId="13DB5BDB" w:rsidR="006F41AC" w:rsidRDefault="006F41AC" w:rsidP="006F41AC">
      <w:pPr>
        <w:spacing w:after="0"/>
        <w:jc w:val="center"/>
      </w:pPr>
      <w:r>
        <w:t>Study Guide</w:t>
      </w:r>
    </w:p>
    <w:p w14:paraId="615F966E" w14:textId="2B1AEACE" w:rsidR="006F41AC" w:rsidRDefault="006F41AC" w:rsidP="006F41AC">
      <w:pPr>
        <w:spacing w:after="0"/>
        <w:jc w:val="center"/>
      </w:pPr>
    </w:p>
    <w:p w14:paraId="42AEA971" w14:textId="26F17AF6" w:rsidR="006F41AC" w:rsidRDefault="006F41AC" w:rsidP="006F41AC">
      <w:pPr>
        <w:pStyle w:val="ListParagraph"/>
        <w:numPr>
          <w:ilvl w:val="0"/>
          <w:numId w:val="1"/>
        </w:numPr>
        <w:spacing w:after="0"/>
      </w:pPr>
      <w:r>
        <w:t>Who is one person that had a profound influence on your future?</w:t>
      </w:r>
    </w:p>
    <w:p w14:paraId="1906E3D2" w14:textId="77777777" w:rsidR="004D65B4" w:rsidRDefault="004D65B4" w:rsidP="004D65B4">
      <w:pPr>
        <w:pStyle w:val="ListParagraph"/>
        <w:spacing w:after="0"/>
      </w:pPr>
    </w:p>
    <w:p w14:paraId="66766E47" w14:textId="0659D2DC" w:rsidR="004D65B4" w:rsidRDefault="004D65B4" w:rsidP="004D65B4">
      <w:pPr>
        <w:spacing w:after="0"/>
      </w:pPr>
    </w:p>
    <w:p w14:paraId="3EFAFF37" w14:textId="77777777" w:rsidR="004D65B4" w:rsidRDefault="004D65B4" w:rsidP="004D65B4">
      <w:pPr>
        <w:spacing w:after="0"/>
      </w:pPr>
    </w:p>
    <w:p w14:paraId="1F00E708" w14:textId="3E1DAAC9" w:rsidR="006F41AC" w:rsidRDefault="006F41AC" w:rsidP="006F41AC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Psalm 16:1, 5, 10. </w:t>
      </w:r>
      <w:r>
        <w:t>What do these verses tell you about the love of God?</w:t>
      </w:r>
    </w:p>
    <w:p w14:paraId="132DB7A4" w14:textId="6AECC129" w:rsidR="004D65B4" w:rsidRDefault="004D65B4" w:rsidP="004D65B4">
      <w:pPr>
        <w:spacing w:after="0"/>
      </w:pPr>
    </w:p>
    <w:p w14:paraId="17BB39A2" w14:textId="049EB986" w:rsidR="004D65B4" w:rsidRDefault="004D65B4" w:rsidP="004D65B4">
      <w:pPr>
        <w:spacing w:after="0"/>
      </w:pPr>
    </w:p>
    <w:p w14:paraId="583FE999" w14:textId="77777777" w:rsidR="004D65B4" w:rsidRDefault="004D65B4" w:rsidP="004D65B4">
      <w:pPr>
        <w:spacing w:after="0"/>
      </w:pPr>
    </w:p>
    <w:p w14:paraId="4828450A" w14:textId="49C290F8" w:rsidR="006F41AC" w:rsidRPr="006F41AC" w:rsidRDefault="006F41AC" w:rsidP="006F41AC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Psalm 16:11. </w:t>
      </w:r>
      <w:r>
        <w:t>How can this verse serve as a model for God shaping our future</w:t>
      </w:r>
      <w:r w:rsidR="004D65B4">
        <w:t>?</w:t>
      </w:r>
    </w:p>
    <w:sectPr w:rsidR="006F41AC" w:rsidRPr="006F4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645A6"/>
    <w:multiLevelType w:val="hybridMultilevel"/>
    <w:tmpl w:val="4EE89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AC"/>
    <w:rsid w:val="004D65B4"/>
    <w:rsid w:val="00507034"/>
    <w:rsid w:val="006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466B6"/>
  <w15:chartTrackingRefBased/>
  <w15:docId w15:val="{B3B09898-2E1F-4715-9829-8315EBD0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2022-03-24T22:17:00Z</dcterms:created>
  <dcterms:modified xsi:type="dcterms:W3CDTF">2022-03-24T22:22:00Z</dcterms:modified>
</cp:coreProperties>
</file>