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63DC" w14:textId="77777777" w:rsidR="00933D05" w:rsidRDefault="0040235D" w:rsidP="008B7BE9">
      <w:pPr>
        <w:jc w:val="center"/>
      </w:pPr>
      <w:r>
        <w:rPr>
          <w:noProof/>
        </w:rPr>
        <w:drawing>
          <wp:inline distT="0" distB="0" distL="0" distR="0" wp14:anchorId="2E34A826" wp14:editId="5CED18F7">
            <wp:extent cx="3038475" cy="17091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70" cy="171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DF11" w14:textId="4F5F4FBB" w:rsidR="008B7BE9" w:rsidRDefault="007347BF" w:rsidP="00933D05">
      <w:pPr>
        <w:spacing w:after="0"/>
        <w:jc w:val="center"/>
      </w:pPr>
      <w:r>
        <w:t>Own Up</w:t>
      </w:r>
      <w:r w:rsidR="00933D05">
        <w:t xml:space="preserve"> to Time</w:t>
      </w:r>
    </w:p>
    <w:p w14:paraId="6A87A987" w14:textId="11815D13" w:rsidR="00E172AE" w:rsidRDefault="00E172AE" w:rsidP="00933D05">
      <w:pPr>
        <w:spacing w:after="0"/>
        <w:jc w:val="center"/>
      </w:pPr>
      <w:r>
        <w:t>Study Guide</w:t>
      </w:r>
    </w:p>
    <w:p w14:paraId="2ADC6EDB" w14:textId="65958FF0" w:rsidR="00E172AE" w:rsidRDefault="00E172AE" w:rsidP="008B7BE9">
      <w:pPr>
        <w:jc w:val="center"/>
      </w:pPr>
    </w:p>
    <w:p w14:paraId="35BFD5DC" w14:textId="546AC03D" w:rsidR="00E172AE" w:rsidRDefault="00C16A64" w:rsidP="00E172AE">
      <w:pPr>
        <w:pStyle w:val="ListParagraph"/>
        <w:numPr>
          <w:ilvl w:val="0"/>
          <w:numId w:val="1"/>
        </w:numPr>
      </w:pPr>
      <w:r>
        <w:t>Of all the things you do, which would you like to spend more time doing? Why?</w:t>
      </w:r>
    </w:p>
    <w:p w14:paraId="5CE0CAA6" w14:textId="77777777" w:rsidR="00933D05" w:rsidRDefault="00933D05" w:rsidP="00933D05"/>
    <w:p w14:paraId="1E5DD2E8" w14:textId="77777777" w:rsidR="00726051" w:rsidRDefault="00726051" w:rsidP="00726051"/>
    <w:p w14:paraId="594363A1" w14:textId="77777777" w:rsidR="00933D05" w:rsidRDefault="00933D05" w:rsidP="00726051"/>
    <w:p w14:paraId="19202B38" w14:textId="26F80157" w:rsidR="005B2EFE" w:rsidRDefault="005F1DA0" w:rsidP="00E172AE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</w:t>
      </w:r>
      <w:r w:rsidR="007A27D3">
        <w:rPr>
          <w:b/>
          <w:bCs/>
        </w:rPr>
        <w:t>Ephesians 5:15</w:t>
      </w:r>
      <w:r w:rsidR="00617DF2">
        <w:rPr>
          <w:b/>
          <w:bCs/>
        </w:rPr>
        <w:t xml:space="preserve">-16. </w:t>
      </w:r>
      <w:r w:rsidR="0083043D">
        <w:t xml:space="preserve">Are there boundaries that you need to set in order to </w:t>
      </w:r>
      <w:r w:rsidR="00617DF2">
        <w:t>use your time more wisely</w:t>
      </w:r>
      <w:r w:rsidR="005B2EFE">
        <w:t>?</w:t>
      </w:r>
    </w:p>
    <w:p w14:paraId="3A8DB405" w14:textId="77777777" w:rsidR="00726051" w:rsidRDefault="00726051" w:rsidP="00726051">
      <w:pPr>
        <w:pStyle w:val="ListParagraph"/>
      </w:pPr>
    </w:p>
    <w:p w14:paraId="25F6AD9D" w14:textId="77777777" w:rsidR="00933D05" w:rsidRDefault="00933D05" w:rsidP="00726051">
      <w:pPr>
        <w:pStyle w:val="ListParagraph"/>
      </w:pPr>
    </w:p>
    <w:p w14:paraId="135838F4" w14:textId="77777777" w:rsidR="00726051" w:rsidRDefault="00726051" w:rsidP="00726051"/>
    <w:p w14:paraId="4B69AD8D" w14:textId="53FAB7D1" w:rsidR="00C16A64" w:rsidRDefault="00F6502A" w:rsidP="00E172AE">
      <w:pPr>
        <w:pStyle w:val="ListParagraph"/>
        <w:numPr>
          <w:ilvl w:val="0"/>
          <w:numId w:val="1"/>
        </w:numPr>
      </w:pPr>
      <w:r>
        <w:t xml:space="preserve">What commitments have you made that </w:t>
      </w:r>
      <w:r w:rsidR="00425700">
        <w:t>allow you to spend quality time with your family</w:t>
      </w:r>
      <w:r w:rsidR="0086753B">
        <w:t xml:space="preserve">, church and God? What boundaries could you set </w:t>
      </w:r>
      <w:r w:rsidR="00726051">
        <w:t>to spend more time in those areas?</w:t>
      </w:r>
    </w:p>
    <w:sectPr w:rsidR="00C1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7FA9"/>
    <w:multiLevelType w:val="hybridMultilevel"/>
    <w:tmpl w:val="8D5A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E9"/>
    <w:rsid w:val="00013C48"/>
    <w:rsid w:val="00394685"/>
    <w:rsid w:val="003D54E4"/>
    <w:rsid w:val="0040235D"/>
    <w:rsid w:val="00425700"/>
    <w:rsid w:val="005B2EFE"/>
    <w:rsid w:val="005F1DA0"/>
    <w:rsid w:val="00617DF2"/>
    <w:rsid w:val="00726051"/>
    <w:rsid w:val="007347BF"/>
    <w:rsid w:val="007A27D3"/>
    <w:rsid w:val="0083043D"/>
    <w:rsid w:val="0086753B"/>
    <w:rsid w:val="008B7BE9"/>
    <w:rsid w:val="00933D05"/>
    <w:rsid w:val="00A14FAC"/>
    <w:rsid w:val="00C16A64"/>
    <w:rsid w:val="00E172AE"/>
    <w:rsid w:val="00F05044"/>
    <w:rsid w:val="00F650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9B9"/>
  <w15:chartTrackingRefBased/>
  <w15:docId w15:val="{63DEA869-7E57-BA43-8E08-10F6EC0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2022-02-08T18:14:00Z</dcterms:created>
  <dcterms:modified xsi:type="dcterms:W3CDTF">2022-02-08T18:14:00Z</dcterms:modified>
</cp:coreProperties>
</file>