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A1B22" w14:textId="126103B7" w:rsidR="00377A4A" w:rsidRDefault="00377A4A" w:rsidP="00377A4A">
      <w:pPr>
        <w:jc w:val="center"/>
      </w:pPr>
      <w:r>
        <w:rPr>
          <w:noProof/>
        </w:rPr>
        <w:drawing>
          <wp:inline distT="0" distB="0" distL="0" distR="0" wp14:anchorId="356B8539" wp14:editId="187D1A27">
            <wp:extent cx="3716448" cy="2090502"/>
            <wp:effectExtent l="0" t="0" r="0" b="5080"/>
            <wp:docPr id="1" name="Picture 1" descr="A picture containing text, tre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tre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0946" cy="2104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D84A24" w14:textId="7E6875C3" w:rsidR="00377A4A" w:rsidRDefault="00A031CE" w:rsidP="00377A4A">
      <w:pPr>
        <w:jc w:val="center"/>
      </w:pPr>
      <w:r>
        <w:t>Revived</w:t>
      </w:r>
      <w:r w:rsidR="00755F0F">
        <w:t xml:space="preserve"> and Dedicated</w:t>
      </w:r>
    </w:p>
    <w:p w14:paraId="1F769BD6" w14:textId="77777777" w:rsidR="00755F0F" w:rsidRDefault="00755F0F" w:rsidP="00377A4A">
      <w:pPr>
        <w:jc w:val="center"/>
      </w:pPr>
    </w:p>
    <w:p w14:paraId="1D1D787A" w14:textId="7F00A575" w:rsidR="00A031CE" w:rsidRDefault="00A031CE" w:rsidP="00A031CE">
      <w:pPr>
        <w:pStyle w:val="ListParagraph"/>
        <w:numPr>
          <w:ilvl w:val="0"/>
          <w:numId w:val="1"/>
        </w:numPr>
      </w:pPr>
      <w:r>
        <w:t xml:space="preserve">Is there a gift or talent you once </w:t>
      </w:r>
      <w:r w:rsidR="00556683">
        <w:t xml:space="preserve">had that has </w:t>
      </w:r>
      <w:r>
        <w:t xml:space="preserve">fallen into disuse? </w:t>
      </w:r>
    </w:p>
    <w:p w14:paraId="56D87B0E" w14:textId="0DAE360F" w:rsidR="00556683" w:rsidRDefault="00556683" w:rsidP="00556683"/>
    <w:p w14:paraId="6F5CA467" w14:textId="501C0425" w:rsidR="00D115D7" w:rsidRDefault="00D115D7" w:rsidP="00556683"/>
    <w:p w14:paraId="5DD7DBAD" w14:textId="77777777" w:rsidR="00D115D7" w:rsidRDefault="00D115D7" w:rsidP="00556683"/>
    <w:p w14:paraId="01C6E51C" w14:textId="3D136CB1" w:rsidR="00556683" w:rsidRPr="00D115D7" w:rsidRDefault="00F41275" w:rsidP="00A031CE">
      <w:pPr>
        <w:pStyle w:val="ListParagraph"/>
        <w:numPr>
          <w:ilvl w:val="0"/>
          <w:numId w:val="1"/>
        </w:numPr>
        <w:rPr>
          <w:b/>
          <w:bCs/>
        </w:rPr>
      </w:pPr>
      <w:r w:rsidRPr="00D115D7">
        <w:rPr>
          <w:b/>
          <w:bCs/>
        </w:rPr>
        <w:t>Read 1 Corinthians 12:7-11 and Galatians 5:22-23</w:t>
      </w:r>
      <w:r w:rsidR="00D115D7">
        <w:rPr>
          <w:b/>
          <w:bCs/>
        </w:rPr>
        <w:t xml:space="preserve">. </w:t>
      </w:r>
      <w:r w:rsidR="00D115D7">
        <w:t xml:space="preserve">How does the gift you named above relate to these spiritual gifts? </w:t>
      </w:r>
    </w:p>
    <w:p w14:paraId="2D3D8AE8" w14:textId="77777777" w:rsidR="00D115D7" w:rsidRPr="00D115D7" w:rsidRDefault="00D115D7" w:rsidP="00755F0F">
      <w:pPr>
        <w:pStyle w:val="ListParagraph"/>
        <w:rPr>
          <w:b/>
          <w:bCs/>
        </w:rPr>
      </w:pPr>
    </w:p>
    <w:p w14:paraId="2A802EFB" w14:textId="6F8223F3" w:rsidR="00D115D7" w:rsidRDefault="00D115D7" w:rsidP="00D115D7">
      <w:pPr>
        <w:rPr>
          <w:b/>
          <w:bCs/>
        </w:rPr>
      </w:pPr>
    </w:p>
    <w:p w14:paraId="6EAA132A" w14:textId="77777777" w:rsidR="00D115D7" w:rsidRPr="00D115D7" w:rsidRDefault="00D115D7" w:rsidP="00D115D7">
      <w:pPr>
        <w:rPr>
          <w:b/>
          <w:bCs/>
        </w:rPr>
      </w:pPr>
    </w:p>
    <w:p w14:paraId="0C546A24" w14:textId="3035F902" w:rsidR="00D115D7" w:rsidRPr="00D115D7" w:rsidRDefault="00D115D7" w:rsidP="00A031CE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What would it take for you to revive and dedicate this gift to God? How could it be </w:t>
      </w:r>
      <w:r w:rsidR="00755F0F">
        <w:t xml:space="preserve">put to </w:t>
      </w:r>
      <w:r>
        <w:t xml:space="preserve">use in your </w:t>
      </w:r>
      <w:r w:rsidR="00755F0F">
        <w:t>daily life? I</w:t>
      </w:r>
      <w:r>
        <w:t>n the church?</w:t>
      </w:r>
    </w:p>
    <w:p w14:paraId="10EAC4AC" w14:textId="1DF6A2DF" w:rsidR="00D115D7" w:rsidRDefault="00D115D7" w:rsidP="00D115D7"/>
    <w:p w14:paraId="19D30B99" w14:textId="77777777" w:rsidR="00D115D7" w:rsidRPr="00D115D7" w:rsidRDefault="00D115D7" w:rsidP="00D115D7">
      <w:pPr>
        <w:rPr>
          <w:b/>
          <w:bCs/>
        </w:rPr>
      </w:pPr>
    </w:p>
    <w:sectPr w:rsidR="00D115D7" w:rsidRPr="00D115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33834"/>
    <w:multiLevelType w:val="hybridMultilevel"/>
    <w:tmpl w:val="E5184D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A4A"/>
    <w:rsid w:val="00377A4A"/>
    <w:rsid w:val="00556683"/>
    <w:rsid w:val="00755F0F"/>
    <w:rsid w:val="00A031CE"/>
    <w:rsid w:val="00D115D7"/>
    <w:rsid w:val="00F41275"/>
    <w:rsid w:val="00FA1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CD470"/>
  <w15:chartTrackingRefBased/>
  <w15:docId w15:val="{64957B27-7735-4B1F-A833-1C20A0073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31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Fracchiolla</dc:creator>
  <cp:keywords/>
  <dc:description/>
  <cp:lastModifiedBy>Chris Fracchiolla</cp:lastModifiedBy>
  <cp:revision>1</cp:revision>
  <dcterms:created xsi:type="dcterms:W3CDTF">2022-02-10T20:29:00Z</dcterms:created>
  <dcterms:modified xsi:type="dcterms:W3CDTF">2022-02-10T20:49:00Z</dcterms:modified>
</cp:coreProperties>
</file>