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9E58" w14:textId="6D773EC0" w:rsidR="00BB780A" w:rsidRDefault="00BB780A" w:rsidP="00BB780A">
      <w:pPr>
        <w:jc w:val="center"/>
      </w:pPr>
      <w:r>
        <w:rPr>
          <w:noProof/>
        </w:rPr>
        <w:drawing>
          <wp:inline distT="0" distB="0" distL="0" distR="0" wp14:anchorId="1DEC9AF2" wp14:editId="41762BB3">
            <wp:extent cx="4308263" cy="2423398"/>
            <wp:effectExtent l="0" t="0" r="0" b="0"/>
            <wp:docPr id="1" name="Picture 1" descr="A sign on the side of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on the side of a mountai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12" cy="242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25C36" w14:textId="77777777" w:rsidR="00BB780A" w:rsidRDefault="00BB780A" w:rsidP="00BB780A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“The Price is Right”</w:t>
      </w:r>
    </w:p>
    <w:p w14:paraId="497D7302" w14:textId="31CB2D23" w:rsidR="00BB780A" w:rsidRPr="00BB780A" w:rsidRDefault="00BB780A" w:rsidP="00BB780A">
      <w:pPr>
        <w:spacing w:after="0"/>
        <w:jc w:val="center"/>
        <w:rPr>
          <w:i/>
          <w:iCs/>
        </w:rPr>
      </w:pPr>
      <w:r>
        <w:rPr>
          <w:i/>
          <w:iCs/>
        </w:rPr>
        <w:t>Matthew 13:44-46</w:t>
      </w:r>
    </w:p>
    <w:p w14:paraId="21544C07" w14:textId="0E9DC3A8" w:rsidR="00BB780A" w:rsidRDefault="00BB780A" w:rsidP="00BB780A">
      <w:pPr>
        <w:spacing w:after="0"/>
        <w:jc w:val="center"/>
        <w:rPr>
          <w:b/>
          <w:bCs/>
        </w:rPr>
      </w:pPr>
      <w:r>
        <w:rPr>
          <w:b/>
          <w:bCs/>
        </w:rPr>
        <w:t>STUDY GUIDE</w:t>
      </w:r>
    </w:p>
    <w:p w14:paraId="5567CBF6" w14:textId="0A088499" w:rsidR="00BB780A" w:rsidRDefault="00BB780A" w:rsidP="00BB780A">
      <w:pPr>
        <w:spacing w:after="0"/>
        <w:jc w:val="center"/>
        <w:rPr>
          <w:b/>
          <w:bCs/>
        </w:rPr>
      </w:pPr>
    </w:p>
    <w:p w14:paraId="03D38819" w14:textId="30DDE758" w:rsidR="00BB780A" w:rsidRDefault="00BB780A" w:rsidP="00BB780A">
      <w:pPr>
        <w:spacing w:after="0"/>
      </w:pPr>
      <w:r>
        <w:rPr>
          <w:b/>
          <w:bCs/>
        </w:rPr>
        <w:t xml:space="preserve">1. </w:t>
      </w:r>
      <w:r w:rsidR="005D2A35">
        <w:t xml:space="preserve">What is your earliest memory of using your own money to buy something that was of value to you? </w:t>
      </w:r>
      <w:r w:rsidR="00642F35">
        <w:t xml:space="preserve"> What was it? What did it cost?</w:t>
      </w:r>
    </w:p>
    <w:p w14:paraId="4C00E080" w14:textId="77777777" w:rsidR="009C3EE2" w:rsidRDefault="009C3EE2" w:rsidP="00BB780A">
      <w:pPr>
        <w:spacing w:after="0"/>
      </w:pPr>
    </w:p>
    <w:p w14:paraId="5850BE07" w14:textId="2C9703D6" w:rsidR="00642F35" w:rsidRDefault="00642F35" w:rsidP="00BB780A">
      <w:pPr>
        <w:spacing w:after="0"/>
      </w:pPr>
    </w:p>
    <w:p w14:paraId="013C79D0" w14:textId="39D582FE" w:rsidR="009C3EE2" w:rsidRDefault="00642F35" w:rsidP="00BB780A">
      <w:pPr>
        <w:spacing w:after="0"/>
      </w:pPr>
      <w:r>
        <w:rPr>
          <w:b/>
          <w:bCs/>
        </w:rPr>
        <w:t xml:space="preserve">2. </w:t>
      </w:r>
      <w:r w:rsidR="009C3EE2">
        <w:rPr>
          <w:b/>
          <w:bCs/>
        </w:rPr>
        <w:t xml:space="preserve"> </w:t>
      </w:r>
      <w:r w:rsidR="009C3EE2">
        <w:t xml:space="preserve">Besides your faith in Jesus, what would you say are your </w:t>
      </w:r>
      <w:r w:rsidR="00FC3C37">
        <w:t xml:space="preserve">three </w:t>
      </w:r>
      <w:r w:rsidR="009C3EE2">
        <w:t>greatest treasures today? Why?</w:t>
      </w:r>
    </w:p>
    <w:p w14:paraId="0E47D4B2" w14:textId="74B777B1" w:rsidR="009C3EE2" w:rsidRDefault="009C3EE2" w:rsidP="00BB780A">
      <w:pPr>
        <w:spacing w:after="0"/>
      </w:pPr>
    </w:p>
    <w:p w14:paraId="3D77C8FF" w14:textId="77777777" w:rsidR="009C3EE2" w:rsidRDefault="009C3EE2" w:rsidP="00BB780A">
      <w:pPr>
        <w:spacing w:after="0"/>
      </w:pPr>
    </w:p>
    <w:p w14:paraId="64387AAA" w14:textId="62A32CD8" w:rsidR="009C3EE2" w:rsidRPr="00443C74" w:rsidRDefault="009C3EE2" w:rsidP="00BB780A">
      <w:pPr>
        <w:spacing w:after="0"/>
      </w:pPr>
      <w:r w:rsidRPr="009C3EE2">
        <w:rPr>
          <w:b/>
          <w:bCs/>
        </w:rPr>
        <w:t xml:space="preserve">3. </w:t>
      </w:r>
      <w:r>
        <w:rPr>
          <w:b/>
          <w:bCs/>
        </w:rPr>
        <w:t xml:space="preserve">Read </w:t>
      </w:r>
      <w:r w:rsidR="00443C74">
        <w:rPr>
          <w:b/>
          <w:bCs/>
        </w:rPr>
        <w:t xml:space="preserve">1 John 4:10 and John 3:16. </w:t>
      </w:r>
      <w:r w:rsidR="00443C74">
        <w:t xml:space="preserve">What do these passages tell us about our value to God? Do you find it difficult to believe yourself to be so loved? </w:t>
      </w:r>
      <w:r w:rsidR="009B57CD">
        <w:t>W</w:t>
      </w:r>
      <w:r w:rsidR="00443C74">
        <w:t xml:space="preserve">rite a </w:t>
      </w:r>
      <w:r w:rsidR="009B57CD">
        <w:t xml:space="preserve">short prayer in which you </w:t>
      </w:r>
      <w:r w:rsidR="001A7431">
        <w:t xml:space="preserve">ask Jesus to help you overcome your unbelief in this </w:t>
      </w:r>
      <w:proofErr w:type="gramStart"/>
      <w:r w:rsidR="001A7431">
        <w:t>area,  and</w:t>
      </w:r>
      <w:proofErr w:type="gramEnd"/>
      <w:r w:rsidR="001A7431">
        <w:t xml:space="preserve"> </w:t>
      </w:r>
      <w:r w:rsidR="00443C74">
        <w:t>pray</w:t>
      </w:r>
      <w:r w:rsidR="001A7431">
        <w:t xml:space="preserve"> it this week. </w:t>
      </w:r>
    </w:p>
    <w:sectPr w:rsidR="009C3EE2" w:rsidRPr="0044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0A"/>
    <w:rsid w:val="001A7431"/>
    <w:rsid w:val="00443C74"/>
    <w:rsid w:val="005D2A35"/>
    <w:rsid w:val="00642F35"/>
    <w:rsid w:val="009B57CD"/>
    <w:rsid w:val="009C3EE2"/>
    <w:rsid w:val="00BB780A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9DEB"/>
  <w15:chartTrackingRefBased/>
  <w15:docId w15:val="{4F6027FE-70EE-4491-B23B-4875E924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2020-08-24T18:04:00Z</dcterms:created>
  <dcterms:modified xsi:type="dcterms:W3CDTF">2020-08-24T18:36:00Z</dcterms:modified>
</cp:coreProperties>
</file>