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6507" w14:textId="21BEB274" w:rsidR="003236D4" w:rsidRDefault="003236D4" w:rsidP="003236D4">
      <w:pPr>
        <w:jc w:val="center"/>
      </w:pPr>
      <w:r>
        <w:rPr>
          <w:noProof/>
        </w:rPr>
        <w:drawing>
          <wp:inline distT="0" distB="0" distL="0" distR="0" wp14:anchorId="3F8C9E47" wp14:editId="5B5D34C8">
            <wp:extent cx="3223260" cy="1813084"/>
            <wp:effectExtent l="0" t="0" r="0" b="0"/>
            <wp:docPr id="1" name="Picture 1" descr="A sign on the side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20_Tales_Tr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139" cy="182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BECB" w14:textId="0576D1EA" w:rsidR="003236D4" w:rsidRPr="003236D4" w:rsidRDefault="005E4AA4" w:rsidP="003236D4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"</w:t>
      </w:r>
      <w:r w:rsidR="003236D4" w:rsidRPr="003236D4">
        <w:rPr>
          <w:b/>
          <w:bCs/>
          <w:i/>
          <w:iCs/>
        </w:rPr>
        <w:t>One More Day</w:t>
      </w:r>
      <w:r>
        <w:rPr>
          <w:b/>
          <w:bCs/>
          <w:i/>
          <w:iCs/>
        </w:rPr>
        <w:t>"</w:t>
      </w:r>
    </w:p>
    <w:p w14:paraId="7D71640C" w14:textId="59E2082F" w:rsidR="003236D4" w:rsidRDefault="003236D4" w:rsidP="003236D4">
      <w:pPr>
        <w:spacing w:after="0"/>
        <w:jc w:val="center"/>
      </w:pPr>
      <w:r>
        <w:t>Study Guide</w:t>
      </w:r>
    </w:p>
    <w:p w14:paraId="4F60EAE2" w14:textId="4F4BC6A5" w:rsidR="003236D4" w:rsidRPr="003236D4" w:rsidRDefault="003236D4" w:rsidP="003236D4">
      <w:pPr>
        <w:spacing w:after="0"/>
        <w:jc w:val="center"/>
      </w:pPr>
      <w:r>
        <w:t>Matthew 13:</w:t>
      </w:r>
      <w:r w:rsidRPr="003236D4">
        <w:rPr>
          <w:i/>
          <w:iCs/>
        </w:rPr>
        <w:t xml:space="preserve"> </w:t>
      </w:r>
      <w:r w:rsidRPr="003236D4">
        <w:t>24-30; 36-43</w:t>
      </w:r>
    </w:p>
    <w:p w14:paraId="71EA2CC6" w14:textId="65ED2759" w:rsidR="003236D4" w:rsidRDefault="003523BB" w:rsidP="003236D4">
      <w:pPr>
        <w:pStyle w:val="ListParagraph"/>
        <w:numPr>
          <w:ilvl w:val="0"/>
          <w:numId w:val="1"/>
        </w:numPr>
        <w:spacing w:after="0"/>
      </w:pPr>
      <w:r w:rsidRPr="008149AD">
        <w:rPr>
          <w:b/>
          <w:bCs/>
        </w:rPr>
        <w:t>Read Matthew 13:24-26 and 13:37-39.</w:t>
      </w:r>
      <w:r w:rsidR="007D754A" w:rsidRPr="008149AD">
        <w:rPr>
          <w:b/>
          <w:bCs/>
        </w:rPr>
        <w:t xml:space="preserve"> </w:t>
      </w:r>
      <w:r w:rsidR="007D754A">
        <w:t xml:space="preserve">Jesus says </w:t>
      </w:r>
      <w:r>
        <w:t xml:space="preserve">evil </w:t>
      </w:r>
      <w:r w:rsidR="005E4AA4">
        <w:t>was</w:t>
      </w:r>
      <w:r>
        <w:t xml:space="preserve"> sown in the world</w:t>
      </w:r>
      <w:r w:rsidR="005E4AA4">
        <w:t>,</w:t>
      </w:r>
      <w:r w:rsidRPr="00CB03BB">
        <w:rPr>
          <w:i/>
          <w:iCs/>
        </w:rPr>
        <w:t xml:space="preserve"> </w:t>
      </w:r>
      <w:r w:rsidR="005E4AA4">
        <w:rPr>
          <w:b/>
          <w:bCs/>
          <w:i/>
          <w:iCs/>
        </w:rPr>
        <w:t>"</w:t>
      </w:r>
      <w:r w:rsidR="007D754A" w:rsidRPr="00CB03BB">
        <w:rPr>
          <w:b/>
          <w:bCs/>
          <w:i/>
          <w:iCs/>
        </w:rPr>
        <w:t>while everyone was sleeping</w:t>
      </w:r>
      <w:r w:rsidR="005E4AA4">
        <w:rPr>
          <w:b/>
          <w:bCs/>
          <w:i/>
          <w:iCs/>
        </w:rPr>
        <w:t>."</w:t>
      </w:r>
      <w:r w:rsidR="007D754A">
        <w:t xml:space="preserve"> </w:t>
      </w:r>
      <w:r w:rsidR="008149AD">
        <w:t>H</w:t>
      </w:r>
      <w:r w:rsidR="007D754A">
        <w:t xml:space="preserve">ow do you interpret </w:t>
      </w:r>
      <w:r w:rsidR="008149AD">
        <w:t xml:space="preserve">this </w:t>
      </w:r>
      <w:proofErr w:type="gramStart"/>
      <w:r w:rsidR="008149AD">
        <w:t>in light of</w:t>
      </w:r>
      <w:proofErr w:type="gramEnd"/>
      <w:r w:rsidR="008149AD">
        <w:t xml:space="preserve"> all these verses? What does it mean to be </w:t>
      </w:r>
      <w:r w:rsidR="005E4AA4">
        <w:t>"</w:t>
      </w:r>
      <w:r w:rsidR="008149AD">
        <w:t>sleeping?</w:t>
      </w:r>
      <w:r w:rsidR="005E4AA4">
        <w:t>"</w:t>
      </w:r>
      <w:r w:rsidR="008149AD">
        <w:t xml:space="preserve"> and who is snoozing? </w:t>
      </w:r>
    </w:p>
    <w:p w14:paraId="3F403E9F" w14:textId="08F34725" w:rsidR="008149AD" w:rsidRDefault="008149AD" w:rsidP="008149AD">
      <w:pPr>
        <w:spacing w:after="0"/>
      </w:pPr>
    </w:p>
    <w:p w14:paraId="77FD0ABD" w14:textId="523626B9" w:rsidR="008149AD" w:rsidRDefault="008149AD" w:rsidP="008149AD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Matthew 13:41. </w:t>
      </w:r>
      <w:r>
        <w:t xml:space="preserve">What do you think Jesus means by </w:t>
      </w:r>
      <w:r w:rsidR="005E4AA4">
        <w:rPr>
          <w:b/>
          <w:bCs/>
          <w:i/>
          <w:iCs/>
        </w:rPr>
        <w:t>"</w:t>
      </w:r>
      <w:r w:rsidRPr="00CB03BB">
        <w:rPr>
          <w:b/>
          <w:bCs/>
          <w:i/>
          <w:iCs/>
        </w:rPr>
        <w:t>everything that causes sin</w:t>
      </w:r>
      <w:r w:rsidR="005E4AA4">
        <w:rPr>
          <w:b/>
          <w:bCs/>
          <w:i/>
          <w:iCs/>
        </w:rPr>
        <w:t>"</w:t>
      </w:r>
      <w:r>
        <w:t>?</w:t>
      </w:r>
    </w:p>
    <w:p w14:paraId="62FE7B0C" w14:textId="77777777" w:rsidR="002A0BDA" w:rsidRDefault="002A0BDA" w:rsidP="002A0BDA">
      <w:pPr>
        <w:pStyle w:val="ListParagraph"/>
      </w:pPr>
    </w:p>
    <w:p w14:paraId="30DB4241" w14:textId="137D3CAF" w:rsidR="002A0BDA" w:rsidRPr="003236D4" w:rsidRDefault="00514C91" w:rsidP="002A0BDA">
      <w:pPr>
        <w:pStyle w:val="ListParagraph"/>
        <w:numPr>
          <w:ilvl w:val="0"/>
          <w:numId w:val="1"/>
        </w:numPr>
        <w:spacing w:after="0"/>
      </w:pPr>
      <w:r>
        <w:t>The parable implies that Jesus</w:t>
      </w:r>
      <w:r w:rsidR="005E4AA4">
        <w:t>'</w:t>
      </w:r>
      <w:r>
        <w:t xml:space="preserve"> followers should be like wheat in the field of God</w:t>
      </w:r>
      <w:r w:rsidR="005E4AA4">
        <w:t>'</w:t>
      </w:r>
      <w:r>
        <w:t xml:space="preserve">s world. Write down three things that you do to </w:t>
      </w:r>
      <w:r w:rsidR="00305290">
        <w:t>be like wheat</w:t>
      </w:r>
      <w:r w:rsidR="005E4AA4">
        <w:t xml:space="preserve"> in your world. How do you try and </w:t>
      </w:r>
      <w:r w:rsidR="00305290">
        <w:t xml:space="preserve">bring </w:t>
      </w:r>
      <w:r>
        <w:t>life</w:t>
      </w:r>
      <w:r w:rsidR="00305290">
        <w:t xml:space="preserve">, </w:t>
      </w:r>
      <w:r>
        <w:t>bless</w:t>
      </w:r>
      <w:r w:rsidR="00305290">
        <w:t>ing</w:t>
      </w:r>
      <w:r w:rsidR="005E4AA4">
        <w:t>,</w:t>
      </w:r>
      <w:r>
        <w:t xml:space="preserve"> and beauty</w:t>
      </w:r>
      <w:r w:rsidR="005E4AA4">
        <w:t xml:space="preserve">? </w:t>
      </w:r>
      <w:r>
        <w:t xml:space="preserve">Now ask God to reveal three </w:t>
      </w:r>
      <w:r w:rsidR="009B5BC0">
        <w:t xml:space="preserve">ways in which you can be even more </w:t>
      </w:r>
      <w:r w:rsidR="005E4AA4">
        <w:t>"</w:t>
      </w:r>
      <w:proofErr w:type="spellStart"/>
      <w:r w:rsidR="00305290">
        <w:t>wheaty</w:t>
      </w:r>
      <w:proofErr w:type="spellEnd"/>
      <w:r w:rsidR="005E4AA4">
        <w:t>"</w:t>
      </w:r>
      <w:r w:rsidR="00305290">
        <w:t xml:space="preserve"> </w:t>
      </w:r>
      <w:r w:rsidR="009B5BC0">
        <w:t>than you are today!</w:t>
      </w:r>
      <w:r w:rsidR="00305290">
        <w:t xml:space="preserve"> </w:t>
      </w:r>
      <w:r w:rsidR="00CB03BB" w:rsidRPr="009B5BC0">
        <w:rPr>
          <w:b/>
          <w:bCs/>
          <w:i/>
          <w:iCs/>
        </w:rPr>
        <w:t xml:space="preserve"> </w:t>
      </w:r>
    </w:p>
    <w:sectPr w:rsidR="002A0BDA" w:rsidRPr="0032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70636"/>
    <w:multiLevelType w:val="hybridMultilevel"/>
    <w:tmpl w:val="9D08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D4"/>
    <w:rsid w:val="0020465E"/>
    <w:rsid w:val="002A0BDA"/>
    <w:rsid w:val="00305290"/>
    <w:rsid w:val="003236D4"/>
    <w:rsid w:val="003523BB"/>
    <w:rsid w:val="00514C91"/>
    <w:rsid w:val="005E4AA4"/>
    <w:rsid w:val="007D754A"/>
    <w:rsid w:val="008149AD"/>
    <w:rsid w:val="009B5BC0"/>
    <w:rsid w:val="00C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1E33"/>
  <w15:chartTrackingRefBased/>
  <w15:docId w15:val="{1F033BC9-BA27-4E94-8A83-4F2A242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2020-08-10T18:17:00Z</dcterms:created>
  <dcterms:modified xsi:type="dcterms:W3CDTF">2020-08-10T18:17:00Z</dcterms:modified>
</cp:coreProperties>
</file>